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D5" w:rsidRPr="005C74D5" w:rsidRDefault="005C74D5">
      <w:r w:rsidRPr="005C74D5">
        <w:rPr>
          <w:b/>
        </w:rPr>
        <w:t>Directions</w:t>
      </w:r>
      <w:r w:rsidRPr="005C74D5">
        <w:t xml:space="preserve">: In small collaborative groups, work as a team to complete the following problems.  Be sure that each member contributes to the discussion and has the chance to share their thoughts.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0E9B" w:rsidRPr="009D2953" w:rsidTr="009E0E9B">
        <w:tc>
          <w:tcPr>
            <w:tcW w:w="4675" w:type="dxa"/>
          </w:tcPr>
          <w:p w:rsidR="009E0E9B" w:rsidRPr="0041078B" w:rsidRDefault="009E0E9B">
            <w:pPr>
              <w:rPr>
                <w:b/>
              </w:rPr>
            </w:pPr>
            <w:r w:rsidRPr="0041078B">
              <w:rPr>
                <w:b/>
              </w:rPr>
              <w:t>Algebra Connections:</w:t>
            </w:r>
            <w:r w:rsidR="0041078B" w:rsidRPr="0041078B">
              <w:t xml:space="preserve"> Solve the following simple equations by using the multiplicative inverse property.</w:t>
            </w:r>
          </w:p>
          <w:p w:rsidR="00FB6B89" w:rsidRPr="0041078B" w:rsidRDefault="00FB6B89"/>
          <w:p w:rsidR="00A673C6" w:rsidRPr="0041078B" w:rsidRDefault="0041078B" w:rsidP="00FB6B89">
            <w:r w:rsidRPr="0041078B">
              <w:t>1) 1/2 m = 4/5</w:t>
            </w:r>
          </w:p>
          <w:p w:rsidR="0041078B" w:rsidRPr="0041078B" w:rsidRDefault="0041078B" w:rsidP="00FB6B89"/>
          <w:p w:rsidR="0041078B" w:rsidRPr="0041078B" w:rsidRDefault="0041078B" w:rsidP="00FB6B89"/>
          <w:p w:rsidR="0041078B" w:rsidRPr="0041078B" w:rsidRDefault="0041078B" w:rsidP="00FB6B89"/>
          <w:p w:rsidR="0041078B" w:rsidRPr="0041078B" w:rsidRDefault="0041078B" w:rsidP="00FB6B89"/>
          <w:p w:rsidR="0041078B" w:rsidRPr="0041078B" w:rsidRDefault="0041078B" w:rsidP="00FB6B89"/>
          <w:p w:rsidR="0041078B" w:rsidRPr="0041078B" w:rsidRDefault="0041078B" w:rsidP="00FB6B89"/>
          <w:p w:rsidR="0041078B" w:rsidRPr="0041078B" w:rsidRDefault="0041078B" w:rsidP="00FB6B89">
            <w:r w:rsidRPr="0041078B">
              <w:t>2) 3/4m = 12/13</w:t>
            </w:r>
          </w:p>
          <w:p w:rsidR="0041078B" w:rsidRPr="0041078B" w:rsidRDefault="0041078B" w:rsidP="00FB6B89"/>
          <w:p w:rsidR="0041078B" w:rsidRPr="0041078B" w:rsidRDefault="0041078B" w:rsidP="00FB6B89"/>
          <w:p w:rsidR="0041078B" w:rsidRPr="0041078B" w:rsidRDefault="0041078B" w:rsidP="00FB6B89"/>
        </w:tc>
        <w:tc>
          <w:tcPr>
            <w:tcW w:w="4675" w:type="dxa"/>
          </w:tcPr>
          <w:p w:rsidR="009E0E9B" w:rsidRPr="0041078B" w:rsidRDefault="0041078B">
            <w:pPr>
              <w:rPr>
                <w:b/>
              </w:rPr>
            </w:pPr>
            <w:r w:rsidRPr="0041078B">
              <w:rPr>
                <w:b/>
              </w:rPr>
              <w:t>Real World</w:t>
            </w:r>
            <w:r w:rsidR="009E0E9B" w:rsidRPr="0041078B">
              <w:rPr>
                <w:b/>
              </w:rPr>
              <w:t xml:space="preserve"> Connections:</w:t>
            </w:r>
          </w:p>
          <w:p w:rsidR="009E0E9B" w:rsidRPr="0041078B" w:rsidRDefault="009E0E9B"/>
          <w:p w:rsidR="009D2953" w:rsidRPr="0041078B" w:rsidRDefault="0041078B" w:rsidP="0041078B">
            <w:r w:rsidRPr="0041078B">
              <w:t xml:space="preserve">3) </w:t>
            </w:r>
            <w:r w:rsidRPr="0041078B">
              <w:t>Jacob used 1/7 of a liter of water to fill 1/9 of the fish aquarium. How many liters of water are needed to fill the aquarium?</w:t>
            </w:r>
          </w:p>
          <w:p w:rsidR="00B0554D" w:rsidRPr="0041078B" w:rsidRDefault="00B0554D"/>
          <w:p w:rsidR="00102576" w:rsidRPr="0041078B" w:rsidRDefault="00102576"/>
          <w:p w:rsidR="0041078B" w:rsidRPr="0041078B" w:rsidRDefault="0041078B"/>
          <w:p w:rsidR="0041078B" w:rsidRPr="0041078B" w:rsidRDefault="0041078B"/>
          <w:p w:rsidR="0041078B" w:rsidRPr="0041078B" w:rsidRDefault="0041078B"/>
          <w:p w:rsidR="00102576" w:rsidRPr="0041078B" w:rsidRDefault="0041078B">
            <w:r w:rsidRPr="0041078B">
              <w:t xml:space="preserve">4) </w:t>
            </w:r>
            <w:r w:rsidRPr="0041078B">
              <w:t>William fills 1/3 of a water bottle in 1/6 of a minute. How much time will it take him to fill the bottle?</w:t>
            </w:r>
          </w:p>
          <w:p w:rsidR="00102576" w:rsidRPr="0041078B" w:rsidRDefault="00102576"/>
          <w:p w:rsidR="009E0E9B" w:rsidRPr="0041078B" w:rsidRDefault="009E0E9B" w:rsidP="009E0E9B">
            <w:pPr>
              <w:jc w:val="center"/>
            </w:pPr>
          </w:p>
          <w:p w:rsidR="00B0554D" w:rsidRPr="0041078B" w:rsidRDefault="00B0554D" w:rsidP="009E0E9B">
            <w:pPr>
              <w:jc w:val="center"/>
            </w:pPr>
          </w:p>
          <w:p w:rsidR="00B0554D" w:rsidRPr="0041078B" w:rsidRDefault="00B0554D" w:rsidP="009E0E9B">
            <w:pPr>
              <w:jc w:val="center"/>
            </w:pPr>
          </w:p>
        </w:tc>
      </w:tr>
      <w:tr w:rsidR="009E0E9B" w:rsidRPr="009D2953" w:rsidTr="009E0E9B">
        <w:tc>
          <w:tcPr>
            <w:tcW w:w="4675" w:type="dxa"/>
          </w:tcPr>
          <w:p w:rsidR="00DE3F3C" w:rsidRPr="0041078B" w:rsidRDefault="00B0554D">
            <w:r w:rsidRPr="0041078B">
              <w:rPr>
                <w:b/>
              </w:rPr>
              <w:t>Word Problems:</w:t>
            </w:r>
          </w:p>
          <w:p w:rsidR="00DE3F3C" w:rsidRPr="0041078B" w:rsidRDefault="00DE3F3C"/>
          <w:p w:rsidR="00B0554D" w:rsidRPr="0041078B" w:rsidRDefault="0041078B" w:rsidP="00B0554D">
            <w:r w:rsidRPr="0041078B">
              <w:t>5</w:t>
            </w:r>
            <w:r w:rsidR="00B0554D" w:rsidRPr="0041078B">
              <w:t xml:space="preserve">) </w:t>
            </w:r>
            <w:r w:rsidR="00D80FBF" w:rsidRPr="0041078B">
              <w:t>Ethan writes 1/6 of a page in 1/12 of a minute. How much time does it take him to write a full page?</w:t>
            </w:r>
          </w:p>
          <w:p w:rsidR="00B0554D" w:rsidRPr="0041078B" w:rsidRDefault="00B0554D" w:rsidP="00B0554D"/>
          <w:p w:rsidR="00B0554D" w:rsidRPr="0041078B" w:rsidRDefault="00B0554D" w:rsidP="00B0554D"/>
          <w:p w:rsidR="00B0554D" w:rsidRPr="0041078B" w:rsidRDefault="00B0554D" w:rsidP="00B0554D"/>
          <w:p w:rsidR="00B0554D" w:rsidRPr="0041078B" w:rsidRDefault="00B0554D" w:rsidP="00B0554D"/>
          <w:p w:rsidR="00B0554D" w:rsidRPr="0041078B" w:rsidRDefault="00B0554D" w:rsidP="00B0554D"/>
          <w:p w:rsidR="00B0554D" w:rsidRPr="0041078B" w:rsidRDefault="00B0554D" w:rsidP="00B0554D"/>
          <w:p w:rsidR="009E0E9B" w:rsidRPr="0041078B" w:rsidRDefault="0041078B" w:rsidP="00B0554D">
            <w:r w:rsidRPr="0041078B">
              <w:t>6</w:t>
            </w:r>
            <w:r w:rsidR="00B0554D" w:rsidRPr="0041078B">
              <w:t xml:space="preserve">) </w:t>
            </w:r>
            <w:r w:rsidRPr="0041078B">
              <w:t>Michael plays 1/5 of a song in 1/15 of a minute. How much time will it take him to play an entire song?</w:t>
            </w:r>
          </w:p>
          <w:p w:rsidR="009E0E9B" w:rsidRPr="0041078B" w:rsidRDefault="009E0E9B"/>
          <w:p w:rsidR="00DE3F3C" w:rsidRPr="0041078B" w:rsidRDefault="00DE3F3C" w:rsidP="00DE3F3C">
            <w:pPr>
              <w:spacing w:before="240"/>
            </w:pPr>
          </w:p>
          <w:p w:rsidR="009E0E9B" w:rsidRPr="0041078B" w:rsidRDefault="009E0E9B"/>
          <w:p w:rsidR="009E0E9B" w:rsidRPr="0041078B" w:rsidRDefault="009E0E9B"/>
          <w:p w:rsidR="009E0E9B" w:rsidRPr="0041078B" w:rsidRDefault="009E0E9B"/>
          <w:p w:rsidR="009E0E9B" w:rsidRPr="0041078B" w:rsidRDefault="009E0E9B"/>
        </w:tc>
        <w:tc>
          <w:tcPr>
            <w:tcW w:w="4675" w:type="dxa"/>
          </w:tcPr>
          <w:p w:rsidR="009E0E9B" w:rsidRPr="0041078B" w:rsidRDefault="009E0E9B">
            <w:r w:rsidRPr="0041078B">
              <w:rPr>
                <w:b/>
              </w:rPr>
              <w:t>Debate</w:t>
            </w:r>
            <w:r w:rsidRPr="0041078B">
              <w:t>:</w:t>
            </w:r>
          </w:p>
          <w:p w:rsidR="00DE3F3C" w:rsidRPr="0041078B" w:rsidRDefault="00DE3F3C"/>
          <w:p w:rsidR="00B0554D" w:rsidRPr="0041078B" w:rsidRDefault="0041078B">
            <w:r w:rsidRPr="0041078B">
              <w:t xml:space="preserve">7) </w:t>
            </w:r>
            <w:r w:rsidR="00D80FBF" w:rsidRPr="0041078B">
              <w:t>Jonathan, Will and Aiden were having a math talk and disagreed on the following problem.  Read each of their reasoning and decide who is correct.</w:t>
            </w:r>
          </w:p>
          <w:p w:rsidR="00D80FBF" w:rsidRPr="0041078B" w:rsidRDefault="00D80FBF"/>
          <w:p w:rsidR="00D80FBF" w:rsidRPr="0041078B" w:rsidRDefault="00D80FBF">
            <w:r w:rsidRPr="0041078B">
              <w:t xml:space="preserve">Q: </w:t>
            </w:r>
            <w:r w:rsidRPr="0041078B">
              <w:t>Isaac used 1/4 of an ounce of nuts to make 1/12 pound of cake. How many ounces of nuts are needed to make a cake?</w:t>
            </w:r>
          </w:p>
          <w:p w:rsidR="00D80FBF" w:rsidRPr="0041078B" w:rsidRDefault="00D80FBF"/>
          <w:p w:rsidR="00B0554D" w:rsidRPr="0041078B" w:rsidRDefault="00D80FBF">
            <w:r w:rsidRPr="0041078B">
              <w:rPr>
                <w:b/>
              </w:rPr>
              <w:t>Jonathan</w:t>
            </w:r>
            <w:r w:rsidR="00B0554D" w:rsidRPr="0041078B">
              <w:t xml:space="preserve"> – </w:t>
            </w:r>
            <w:r w:rsidR="00BC0C29" w:rsidRPr="0041078B">
              <w:rPr>
                <w:i/>
              </w:rPr>
              <w:t>The answer is 48 ounces of nuts because     4 x 12 = 48</w:t>
            </w:r>
            <w:r w:rsidRPr="0041078B">
              <w:rPr>
                <w:i/>
              </w:rPr>
              <w:t>.</w:t>
            </w:r>
          </w:p>
          <w:p w:rsidR="00D80FBF" w:rsidRPr="0041078B" w:rsidRDefault="00D80FBF"/>
          <w:p w:rsidR="00B0554D" w:rsidRPr="0041078B" w:rsidRDefault="00D80FBF" w:rsidP="00087148">
            <w:r w:rsidRPr="0041078B">
              <w:rPr>
                <w:b/>
              </w:rPr>
              <w:t>Will</w:t>
            </w:r>
            <w:r w:rsidR="00B0554D" w:rsidRPr="0041078B">
              <w:t xml:space="preserve"> – </w:t>
            </w:r>
            <w:r w:rsidRPr="0041078B">
              <w:t xml:space="preserve"> </w:t>
            </w:r>
            <w:r w:rsidRPr="0041078B">
              <w:rPr>
                <w:i/>
              </w:rPr>
              <w:t>The answer is 3 ounces of nuts.  You get from 1/12 to 1 you would multiply by 12.  This means that you would take ¼ and also multiply it by 12.  ¼ x 12 = 3</w:t>
            </w:r>
          </w:p>
          <w:p w:rsidR="00D80FBF" w:rsidRPr="0041078B" w:rsidRDefault="00D80FBF" w:rsidP="00087148"/>
          <w:p w:rsidR="009D2953" w:rsidRPr="0041078B" w:rsidRDefault="00D80FBF" w:rsidP="00D80FBF">
            <w:pPr>
              <w:rPr>
                <w:i/>
              </w:rPr>
            </w:pPr>
            <w:r w:rsidRPr="0041078B">
              <w:rPr>
                <w:b/>
              </w:rPr>
              <w:t>Aiden</w:t>
            </w:r>
            <w:r w:rsidR="00087148" w:rsidRPr="0041078B">
              <w:t xml:space="preserve"> –</w:t>
            </w:r>
            <w:r w:rsidR="009D2953" w:rsidRPr="0041078B">
              <w:t xml:space="preserve"> </w:t>
            </w:r>
            <w:r w:rsidRPr="0041078B">
              <w:rPr>
                <w:i/>
              </w:rPr>
              <w:t>The answer is 1/3.  You get from ¼ to 1 by multiplying by 1.  This means that you would multiply 1/12 x 4 to get 4/12, which reduces to 1/3.</w:t>
            </w:r>
          </w:p>
          <w:p w:rsidR="0041078B" w:rsidRPr="0041078B" w:rsidRDefault="0041078B" w:rsidP="00D80FBF">
            <w:pPr>
              <w:rPr>
                <w:i/>
              </w:rPr>
            </w:pPr>
          </w:p>
          <w:p w:rsidR="0041078B" w:rsidRPr="0041078B" w:rsidRDefault="0041078B" w:rsidP="00D80FBF">
            <w:r w:rsidRPr="0041078B">
              <w:t>Who is right and why?</w:t>
            </w:r>
          </w:p>
          <w:p w:rsidR="009D2953" w:rsidRPr="0041078B" w:rsidRDefault="009D2953" w:rsidP="009D2953"/>
          <w:p w:rsidR="009D2953" w:rsidRPr="0041078B" w:rsidRDefault="009D2953" w:rsidP="009D2953"/>
        </w:tc>
      </w:tr>
    </w:tbl>
    <w:p w:rsidR="007C4F1D" w:rsidRDefault="007C4F1D"/>
    <w:sectPr w:rsidR="007C4F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33" w:rsidRDefault="00297F33" w:rsidP="009E0E9B">
      <w:pPr>
        <w:spacing w:after="0" w:line="240" w:lineRule="auto"/>
      </w:pPr>
      <w:r>
        <w:separator/>
      </w:r>
    </w:p>
  </w:endnote>
  <w:endnote w:type="continuationSeparator" w:id="0">
    <w:p w:rsidR="00297F33" w:rsidRDefault="00297F33" w:rsidP="009E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33" w:rsidRDefault="00297F33" w:rsidP="009E0E9B">
      <w:pPr>
        <w:spacing w:after="0" w:line="240" w:lineRule="auto"/>
      </w:pPr>
      <w:r>
        <w:separator/>
      </w:r>
    </w:p>
  </w:footnote>
  <w:footnote w:type="continuationSeparator" w:id="0">
    <w:p w:rsidR="00297F33" w:rsidRDefault="00297F33" w:rsidP="009E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9B" w:rsidRPr="009E0E9B" w:rsidRDefault="00D80FBF">
    <w:pPr>
      <w:pStyle w:val="Header"/>
    </w:pPr>
    <w:r>
      <w:rPr>
        <w:b/>
        <w:i/>
      </w:rPr>
      <w:t>7.RP.1 – Unit Rate with Fractions</w:t>
    </w:r>
    <w:r w:rsidR="009E0E9B">
      <w:rPr>
        <w:b/>
        <w:i/>
      </w:rPr>
      <w:tab/>
    </w:r>
    <w:r w:rsidR="009E0E9B">
      <w:rPr>
        <w:b/>
        <w:i/>
      </w:rPr>
      <w:tab/>
    </w:r>
    <w:r w:rsidR="009E0E9B">
      <w:t>Name_________________________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9B"/>
    <w:rsid w:val="00065E97"/>
    <w:rsid w:val="00087148"/>
    <w:rsid w:val="00102576"/>
    <w:rsid w:val="00297F33"/>
    <w:rsid w:val="0041078B"/>
    <w:rsid w:val="005C74D5"/>
    <w:rsid w:val="00695B6A"/>
    <w:rsid w:val="007C4F1D"/>
    <w:rsid w:val="009D2953"/>
    <w:rsid w:val="009E0E9B"/>
    <w:rsid w:val="00A406FC"/>
    <w:rsid w:val="00A673C6"/>
    <w:rsid w:val="00B0554D"/>
    <w:rsid w:val="00BC0C29"/>
    <w:rsid w:val="00D80FBF"/>
    <w:rsid w:val="00DE3F3C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3B27"/>
  <w15:chartTrackingRefBased/>
  <w15:docId w15:val="{7CC457E8-4FFC-448B-9714-DC60D896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E9B"/>
  </w:style>
  <w:style w:type="paragraph" w:styleId="Footer">
    <w:name w:val="footer"/>
    <w:basedOn w:val="Normal"/>
    <w:link w:val="FooterChar"/>
    <w:uiPriority w:val="99"/>
    <w:unhideWhenUsed/>
    <w:rsid w:val="009E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E9B"/>
  </w:style>
  <w:style w:type="table" w:styleId="TableGrid">
    <w:name w:val="Table Grid"/>
    <w:basedOn w:val="TableNormal"/>
    <w:uiPriority w:val="39"/>
    <w:rsid w:val="009E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5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6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2</cp:revision>
  <cp:lastPrinted>2017-10-10T11:01:00Z</cp:lastPrinted>
  <dcterms:created xsi:type="dcterms:W3CDTF">2017-10-10T11:02:00Z</dcterms:created>
  <dcterms:modified xsi:type="dcterms:W3CDTF">2017-10-10T11:02:00Z</dcterms:modified>
</cp:coreProperties>
</file>